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1E5B1A68" w:rsidR="00CA577A" w:rsidRDefault="00CA577A" w:rsidP="00CA526F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554DAB2E">
                <wp:simplePos x="0" y="0"/>
                <wp:positionH relativeFrom="margin">
                  <wp:posOffset>-88265</wp:posOffset>
                </wp:positionH>
                <wp:positionV relativeFrom="paragraph">
                  <wp:posOffset>220345</wp:posOffset>
                </wp:positionV>
                <wp:extent cx="6479540" cy="15621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15621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79470A72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</w:pP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NCFE Entry Level </w:t>
                            </w:r>
                            <w:r w:rsidR="008612AB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1</w:t>
                            </w: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Functional Skills in </w:t>
                            </w:r>
                            <w:r w:rsidR="00EF7230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English</w:t>
                            </w:r>
                            <w:r w:rsidR="008612AB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(603/</w:t>
                            </w:r>
                            <w:r w:rsidR="00272CE2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5059/3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)</w:t>
                            </w:r>
                          </w:p>
                          <w:p w14:paraId="6FAE5737" w14:textId="3B29B365" w:rsidR="00172001" w:rsidRDefault="00172001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NCFE Entry Level 2 </w:t>
                            </w:r>
                            <w:r w:rsidR="0075579A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Functional Skills in English </w:t>
                            </w:r>
                            <w:r w:rsidR="0075579A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(603/5056/8)</w:t>
                            </w:r>
                          </w:p>
                          <w:p w14:paraId="27410375" w14:textId="1028B2D1" w:rsidR="0075579A" w:rsidRP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NCFE Entry Level 3 Functional Skills in English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(603/5052/0)</w:t>
                            </w:r>
                          </w:p>
                          <w:p w14:paraId="67A86B95" w14:textId="43341F07" w:rsid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41971899" w14:textId="77777777" w:rsidR="0075579A" w:rsidRP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35pt;width:510.2pt;height:123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" fillcolor="#d8d8d8 [2732]" stroked="f">
                <v:textbox>
                  <w:txbxContent>
                    <w:p w14:paraId="4A969B2D" w14:textId="79470A72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</w:pP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NCFE Entry Level </w:t>
                      </w:r>
                      <w:r w:rsidR="008612AB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1</w:t>
                      </w: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Functional Skills in </w:t>
                      </w:r>
                      <w:r w:rsidR="00EF7230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English</w:t>
                      </w:r>
                      <w:r w:rsidR="008612AB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(603/</w:t>
                      </w:r>
                      <w:r w:rsidR="00272CE2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5059/3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)</w:t>
                      </w:r>
                    </w:p>
                    <w:p w14:paraId="6FAE5737" w14:textId="3B29B365" w:rsidR="00172001" w:rsidRDefault="00172001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 xml:space="preserve">NCFE Entry Level 2 </w:t>
                      </w:r>
                      <w:r w:rsidR="0075579A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 xml:space="preserve">Functional Skills in English </w:t>
                      </w:r>
                      <w:r w:rsidR="0075579A"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(603/5056/8)</w:t>
                      </w:r>
                    </w:p>
                    <w:p w14:paraId="27410375" w14:textId="1028B2D1" w:rsidR="0075579A" w:rsidRP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 xml:space="preserve">NCFE Entry Level 3 Functional Skills in English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(603/5052/0)</w:t>
                      </w:r>
                    </w:p>
                    <w:p w14:paraId="67A86B95" w14:textId="43341F07" w:rsid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41971899" w14:textId="77777777" w:rsidR="0075579A" w:rsidRP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F705A5C" w14:textId="77777777" w:rsidR="002E0448" w:rsidRPr="002E0448" w:rsidRDefault="002E0448" w:rsidP="00B661A2">
      <w:pPr>
        <w:rPr>
          <w:rFonts w:ascii="Arial" w:hAnsi="Arial" w:cs="Arial"/>
          <w:b/>
          <w:bCs/>
        </w:rPr>
      </w:pPr>
    </w:p>
    <w:p w14:paraId="0AACE206" w14:textId="70169B83" w:rsidR="00783374" w:rsidRPr="00783374" w:rsidRDefault="00783374" w:rsidP="00B661A2">
      <w:pPr>
        <w:rPr>
          <w:rFonts w:ascii="Arial" w:hAnsi="Arial" w:cs="Arial"/>
          <w:b/>
          <w:bCs/>
        </w:rPr>
      </w:pPr>
      <w:r w:rsidRPr="00FF59C4">
        <w:rPr>
          <w:rFonts w:ascii="Arial" w:hAnsi="Arial" w:cs="Arial"/>
          <w:b/>
          <w:bCs/>
          <w:sz w:val="40"/>
          <w:szCs w:val="40"/>
        </w:rPr>
        <w:t>Writing</w:t>
      </w:r>
      <w:r w:rsidR="00AB763B">
        <w:rPr>
          <w:rFonts w:ascii="Arial" w:hAnsi="Arial" w:cs="Arial"/>
          <w:b/>
          <w:bCs/>
          <w:sz w:val="40"/>
          <w:szCs w:val="40"/>
        </w:rPr>
        <w:t xml:space="preserve"> – Sp</w:t>
      </w:r>
      <w:r w:rsidRPr="00FF59C4">
        <w:rPr>
          <w:rFonts w:ascii="Arial" w:hAnsi="Arial" w:cs="Arial"/>
          <w:b/>
          <w:bCs/>
          <w:sz w:val="40"/>
          <w:szCs w:val="40"/>
        </w:rPr>
        <w:t>elling Test Paper</w:t>
      </w:r>
      <w:r w:rsidR="00250318">
        <w:rPr>
          <w:rFonts w:ascii="Arial" w:hAnsi="Arial" w:cs="Arial"/>
          <w:b/>
          <w:bCs/>
          <w:sz w:val="40"/>
          <w:szCs w:val="40"/>
        </w:rPr>
        <w:t xml:space="preserve"> </w:t>
      </w:r>
      <w:r w:rsidR="00DF678F">
        <w:rPr>
          <w:rFonts w:ascii="Arial" w:hAnsi="Arial" w:cs="Arial"/>
          <w:b/>
          <w:bCs/>
          <w:sz w:val="40"/>
          <w:szCs w:val="40"/>
        </w:rPr>
        <w:t>21</w:t>
      </w:r>
    </w:p>
    <w:p w14:paraId="2CD5B8F2" w14:textId="77777777" w:rsidR="00783374" w:rsidRDefault="00783374" w:rsidP="00B661A2">
      <w:pPr>
        <w:rPr>
          <w:rFonts w:ascii="Arial" w:hAnsi="Arial" w:cs="Arial"/>
        </w:rPr>
      </w:pPr>
    </w:p>
    <w:p w14:paraId="710DED5E" w14:textId="217E4159" w:rsidR="00124340" w:rsidRPr="00916755" w:rsidRDefault="00916755" w:rsidP="00B661A2">
      <w:pPr>
        <w:rPr>
          <w:rFonts w:ascii="Arial" w:hAnsi="Arial" w:cs="Arial"/>
          <w:i/>
          <w:iCs/>
          <w:sz w:val="28"/>
          <w:szCs w:val="28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F02AAF">
        <w:rPr>
          <w:rFonts w:ascii="Arial" w:hAnsi="Arial" w:cs="Arial"/>
          <w:sz w:val="28"/>
          <w:szCs w:val="28"/>
        </w:rPr>
        <w:t xml:space="preserve"> </w:t>
      </w:r>
      <w:r w:rsidR="00783374">
        <w:rPr>
          <w:rFonts w:ascii="Arial" w:hAnsi="Arial" w:cs="Arial"/>
          <w:sz w:val="28"/>
          <w:szCs w:val="28"/>
        </w:rPr>
        <w:t>10</w:t>
      </w:r>
      <w:r w:rsidR="00F02AAF">
        <w:rPr>
          <w:rFonts w:ascii="Arial" w:hAnsi="Arial" w:cs="Arial"/>
          <w:sz w:val="28"/>
          <w:szCs w:val="28"/>
        </w:rPr>
        <w:t xml:space="preserve"> </w:t>
      </w:r>
      <w:r w:rsidR="00124340" w:rsidRPr="00916755">
        <w:rPr>
          <w:rFonts w:ascii="Arial" w:hAnsi="Arial" w:cs="Arial"/>
          <w:sz w:val="28"/>
          <w:szCs w:val="28"/>
        </w:rPr>
        <w:t>minute</w:t>
      </w:r>
      <w:r w:rsidRPr="00916755">
        <w:rPr>
          <w:rFonts w:ascii="Arial" w:hAnsi="Arial" w:cs="Arial"/>
          <w:sz w:val="28"/>
          <w:szCs w:val="28"/>
        </w:rPr>
        <w:t>s</w:t>
      </w:r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4522FD7A">
                <wp:simplePos x="0" y="0"/>
                <wp:positionH relativeFrom="margin">
                  <wp:posOffset>-116840</wp:posOffset>
                </wp:positionH>
                <wp:positionV relativeFrom="paragraph">
                  <wp:posOffset>79375</wp:posOffset>
                </wp:positionV>
                <wp:extent cx="6480000" cy="332422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3324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F80537" id="Rectangle 6" o:spid="_x0000_s1026" style="position:absolute;margin-left:-9.2pt;margin-top:6.25pt;width:510.25pt;height:261.7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3F5FFFA3" w:rsidR="002D2AB5" w:rsidRPr="00F92B49" w:rsidRDefault="006D1092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Firstly, r</w:t>
      </w:r>
      <w:r w:rsidR="002D2AB5" w:rsidRPr="002D2AB5">
        <w:rPr>
          <w:rFonts w:cs="Arial"/>
          <w:sz w:val="24"/>
          <w:szCs w:val="24"/>
        </w:rPr>
        <w:t xml:space="preserve">ead </w:t>
      </w:r>
      <w:r w:rsidR="00630FDB">
        <w:rPr>
          <w:rFonts w:cs="Arial"/>
          <w:sz w:val="24"/>
          <w:szCs w:val="24"/>
        </w:rPr>
        <w:t xml:space="preserve">out the </w:t>
      </w:r>
      <w:r w:rsidR="00F92B49">
        <w:rPr>
          <w:rFonts w:cs="Arial"/>
          <w:sz w:val="24"/>
          <w:szCs w:val="24"/>
        </w:rPr>
        <w:t>learner instructions below</w:t>
      </w:r>
      <w:r w:rsidR="00630FDB">
        <w:rPr>
          <w:rFonts w:cs="Arial"/>
          <w:sz w:val="24"/>
          <w:szCs w:val="24"/>
        </w:rPr>
        <w:t>.</w:t>
      </w:r>
    </w:p>
    <w:p w14:paraId="60DEEABA" w14:textId="10CF6DFE" w:rsidR="00F92B49" w:rsidRPr="00880854" w:rsidRDefault="00F92B49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 xml:space="preserve">Read out </w:t>
      </w:r>
      <w:r w:rsidR="00C32CCF">
        <w:rPr>
          <w:rFonts w:cs="Arial"/>
          <w:sz w:val="24"/>
          <w:szCs w:val="24"/>
        </w:rPr>
        <w:t>each word.</w:t>
      </w:r>
    </w:p>
    <w:p w14:paraId="00BB5722" w14:textId="293F859F" w:rsidR="00880854" w:rsidRPr="00880854" w:rsidRDefault="00880854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the sentence that puts the word into context.</w:t>
      </w:r>
    </w:p>
    <w:p w14:paraId="04F5EAF9" w14:textId="06A953B3" w:rsidR="00880854" w:rsidRPr="00095392" w:rsidRDefault="00095392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Repeat the word.</w:t>
      </w:r>
    </w:p>
    <w:p w14:paraId="28FCAF61" w14:textId="65556F37" w:rsidR="00095392" w:rsidRPr="002D2AB5" w:rsidRDefault="00095392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 xml:space="preserve">Give a pause for </w:t>
      </w:r>
      <w:r w:rsidR="00250318">
        <w:rPr>
          <w:rFonts w:cs="Arial"/>
          <w:sz w:val="24"/>
          <w:szCs w:val="24"/>
        </w:rPr>
        <w:t>the</w:t>
      </w:r>
      <w:r>
        <w:rPr>
          <w:rFonts w:cs="Arial"/>
          <w:sz w:val="24"/>
          <w:szCs w:val="24"/>
        </w:rPr>
        <w:t xml:space="preserve"> learner to write the correct spelling on their answer sheet.</w:t>
      </w:r>
    </w:p>
    <w:p w14:paraId="424C1888" w14:textId="77777777" w:rsidR="002D2AB5" w:rsidRDefault="002D2AB5" w:rsidP="00B661A2">
      <w:pPr>
        <w:rPr>
          <w:rFonts w:ascii="Arial" w:hAnsi="Arial"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20A97E55" w14:textId="6383798D" w:rsidR="00FF59C4" w:rsidRDefault="002B590E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This section has a possible </w:t>
      </w:r>
      <w:r>
        <w:rPr>
          <w:rFonts w:cs="Arial"/>
          <w:b/>
          <w:bCs/>
          <w:sz w:val="24"/>
          <w:szCs w:val="24"/>
        </w:rPr>
        <w:t>10</w:t>
      </w:r>
      <w:r>
        <w:t xml:space="preserve"> marks.</w:t>
      </w:r>
    </w:p>
    <w:p w14:paraId="45DAF349" w14:textId="5D23A609" w:rsidR="002B590E" w:rsidRDefault="002B590E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Your assessor will read a list of 10 words to you</w:t>
      </w:r>
      <w:r w:rsidR="003D1D21">
        <w:rPr>
          <w:rFonts w:cs="Arial"/>
          <w:noProof/>
          <w:sz w:val="24"/>
          <w:szCs w:val="24"/>
        </w:rPr>
        <w:t>.</w:t>
      </w:r>
    </w:p>
    <w:p w14:paraId="3BA5805C" w14:textId="5E275E47" w:rsidR="003D1D21" w:rsidRDefault="003D1D2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Each word will be put into a sentence so you can listen to the word in context.</w:t>
      </w:r>
    </w:p>
    <w:p w14:paraId="2758AEB9" w14:textId="4DAAD2FB" w:rsidR="00167D15" w:rsidRDefault="00167D15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 xml:space="preserve">You will have time after each word </w:t>
      </w:r>
      <w:r w:rsidR="00944101">
        <w:rPr>
          <w:rFonts w:cs="Arial"/>
          <w:noProof/>
          <w:sz w:val="24"/>
          <w:szCs w:val="24"/>
        </w:rPr>
        <w:t>is read out to write your answer.</w:t>
      </w:r>
    </w:p>
    <w:p w14:paraId="2D6CD268" w14:textId="5210ABB4" w:rsidR="00944101" w:rsidRDefault="0094410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Use black or blue ink.</w:t>
      </w:r>
    </w:p>
    <w:p w14:paraId="6497FBD2" w14:textId="362FC4CB" w:rsidR="00944101" w:rsidRDefault="0094410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 xml:space="preserve">Write your responses in the spaces provided in Section 1 of your </w:t>
      </w:r>
      <w:r w:rsidR="003E5A62">
        <w:rPr>
          <w:rFonts w:cs="Arial"/>
          <w:noProof/>
          <w:sz w:val="24"/>
          <w:szCs w:val="24"/>
        </w:rPr>
        <w:t>Answer Sheet</w:t>
      </w:r>
      <w:r>
        <w:rPr>
          <w:rFonts w:cs="Arial"/>
          <w:noProof/>
          <w:sz w:val="24"/>
          <w:szCs w:val="24"/>
        </w:rPr>
        <w:t>.</w:t>
      </w:r>
    </w:p>
    <w:p w14:paraId="1B8E44BE" w14:textId="274E9968" w:rsidR="00FF59C4" w:rsidRDefault="00FB3288" w:rsidP="00FB328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own.</w:t>
      </w:r>
    </w:p>
    <w:p w14:paraId="60E7CFCF" w14:textId="2BA790B2" w:rsidR="00FB3288" w:rsidRPr="002E0448" w:rsidRDefault="002E0448" w:rsidP="002E044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DCDE75D" wp14:editId="4ADA1097">
                <wp:simplePos x="0" y="0"/>
                <wp:positionH relativeFrom="margin">
                  <wp:posOffset>-126365</wp:posOffset>
                </wp:positionH>
                <wp:positionV relativeFrom="paragraph">
                  <wp:posOffset>478155</wp:posOffset>
                </wp:positionV>
                <wp:extent cx="6479540" cy="1876425"/>
                <wp:effectExtent l="19050" t="19050" r="16510" b="2857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764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3B6CBF" id="Rectangle 7" o:spid="_x0000_s1026" style="position:absolute;margin-left:-9.95pt;margin-top:37.65pt;width:510.2pt;height:147.7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" filled="f" strokecolor="#d8d8d8 [2732]" strokeweight="2.25pt">
                <w10:wrap anchorx="margin"/>
              </v:rect>
            </w:pict>
          </mc:Fallback>
        </mc:AlternateContent>
      </w:r>
      <w:r w:rsidR="00FB3288" w:rsidRPr="00FB3288">
        <w:rPr>
          <w:rFonts w:cs="Arial"/>
          <w:noProof/>
          <w:sz w:val="24"/>
          <w:szCs w:val="24"/>
        </w:rPr>
        <w:t>Once the spelling test is complete, you must hand in your spelling test.</w:t>
      </w:r>
    </w:p>
    <w:tbl>
      <w:tblPr>
        <w:tblStyle w:val="TableGrid1"/>
        <w:tblpPr w:leftFromText="181" w:rightFromText="181" w:vertAnchor="text" w:horzAnchor="margin" w:tblpY="40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00"/>
        <w:gridCol w:w="7388"/>
      </w:tblGrid>
      <w:tr w:rsidR="002E0448" w:rsidRPr="00C64DC9" w14:paraId="31DA0F11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1C16A3A" w14:textId="77777777" w:rsidR="002E0448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0D27F8B2" w14:textId="5666D335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name</w:t>
            </w:r>
          </w:p>
        </w:tc>
        <w:tc>
          <w:tcPr>
            <w:tcW w:w="73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17C8A7F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09B6FD7F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80CC5B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 w:rsidRPr="00C64DC9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92C75FC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1E39A286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27A669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Centre number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827E99B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043EEC1C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1C9F89" w14:textId="77777777" w:rsidR="002E0448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Date of assessment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9210EBA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28B5223E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F4AF6E" w14:textId="77777777" w:rsidR="002E0448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signature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1FB172E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60DB174B" w14:textId="5019705C" w:rsidR="000552B5" w:rsidRPr="000552B5" w:rsidRDefault="000552B5" w:rsidP="000552B5">
      <w:pPr>
        <w:rPr>
          <w:rFonts w:ascii="Arial" w:hAnsi="Arial" w:cs="Arial"/>
        </w:rPr>
      </w:pPr>
    </w:p>
    <w:p w14:paraId="318E27F5" w14:textId="77777777" w:rsidR="00C46CAE" w:rsidRDefault="00C46CAE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359F9CE6" w:rsidR="000552B5" w:rsidRPr="004C71B2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1CAA832D" w14:textId="4DC26718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AC473F" w:rsidRPr="00355DF9" w14:paraId="10FA7978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AC473F" w:rsidRPr="00C64DC9" w14:paraId="1C945109" w14:textId="77777777" w:rsidTr="00FC0A31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01F12E92" w14:textId="77777777" w:rsidR="00AC473F" w:rsidRPr="00C64DC9" w:rsidRDefault="00AC473F" w:rsidP="00FC0A31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00F59061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67B09601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7C778A1D" w14:textId="77777777" w:rsidR="00AC473F" w:rsidRPr="00355DF9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1</w:t>
            </w:r>
          </w:p>
        </w:tc>
      </w:tr>
      <w:tr w:rsidR="00AC473F" w:rsidRPr="00C64DC9" w14:paraId="4844A0DF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741298AD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8782BDF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0537C9C8" w14:textId="77777777" w:rsidR="00AC473F" w:rsidRPr="00C64DC9" w:rsidRDefault="00AC473F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AC473F" w:rsidRPr="00976B05" w14:paraId="749CC572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0BDC7317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337F84C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53D4544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A970A63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by</w:t>
            </w:r>
          </w:p>
          <w:p w14:paraId="5F7632C8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5487130C" w14:textId="77777777" w:rsidR="00AC473F" w:rsidRPr="00D52D6E" w:rsidRDefault="00AC473F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I get to work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by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bus.</w:t>
            </w:r>
          </w:p>
          <w:p w14:paraId="5CF29EE1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62C610AD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by</w:t>
            </w:r>
          </w:p>
        </w:tc>
        <w:tc>
          <w:tcPr>
            <w:tcW w:w="575" w:type="dxa"/>
            <w:vAlign w:val="center"/>
          </w:tcPr>
          <w:p w14:paraId="637AAF1D" w14:textId="77777777" w:rsidR="00AC473F" w:rsidRPr="00976B05" w:rsidRDefault="00AC473F" w:rsidP="00FC0A31"/>
        </w:tc>
      </w:tr>
      <w:tr w:rsidR="00AC473F" w:rsidRPr="00976B05" w14:paraId="6D6A51AA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3D4FA56B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389CF37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8DF468C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8A25355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for</w:t>
            </w:r>
          </w:p>
          <w:p w14:paraId="4663C1FD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C15E624" w14:textId="77777777" w:rsidR="00AC473F" w:rsidRPr="00A6010F" w:rsidRDefault="00AC473F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Wait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for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me!</w:t>
            </w:r>
          </w:p>
          <w:p w14:paraId="6F2AEE1C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5CFD8BE6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for</w:t>
            </w:r>
          </w:p>
        </w:tc>
        <w:tc>
          <w:tcPr>
            <w:tcW w:w="575" w:type="dxa"/>
            <w:vAlign w:val="center"/>
          </w:tcPr>
          <w:p w14:paraId="05ECEDC5" w14:textId="77777777" w:rsidR="00AC473F" w:rsidRPr="00976B05" w:rsidRDefault="00AC473F" w:rsidP="00FC0A31"/>
        </w:tc>
      </w:tr>
      <w:tr w:rsidR="00AC473F" w:rsidRPr="00976B05" w14:paraId="63AB8722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22CBE251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2B60523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BEFBCAD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725EBBA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pull</w:t>
            </w:r>
          </w:p>
          <w:p w14:paraId="64D115DC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4408A37" w14:textId="77777777" w:rsidR="00AC473F" w:rsidRPr="00A6010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Don’t </w:t>
            </w:r>
            <w:r>
              <w:rPr>
                <w:rFonts w:ascii="Arial" w:hAnsi="Arial" w:cs="Arial"/>
                <w:b/>
                <w:bCs/>
                <w:sz w:val="24"/>
              </w:rPr>
              <w:t xml:space="preserve">pull </w:t>
            </w:r>
            <w:r>
              <w:rPr>
                <w:rFonts w:ascii="Arial" w:hAnsi="Arial" w:cs="Arial"/>
                <w:sz w:val="24"/>
              </w:rPr>
              <w:t>his hair!</w:t>
            </w:r>
          </w:p>
          <w:p w14:paraId="7B032C08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3BD16C2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pull</w:t>
            </w:r>
          </w:p>
        </w:tc>
        <w:tc>
          <w:tcPr>
            <w:tcW w:w="575" w:type="dxa"/>
            <w:vAlign w:val="center"/>
          </w:tcPr>
          <w:p w14:paraId="481EE106" w14:textId="77777777" w:rsidR="00AC473F" w:rsidRPr="00976B05" w:rsidRDefault="00AC473F" w:rsidP="00FC0A31"/>
        </w:tc>
      </w:tr>
      <w:tr w:rsidR="00AC473F" w:rsidRPr="00976B05" w14:paraId="7FB140B6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466C0907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9A33E0A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68FE012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893F599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like</w:t>
            </w:r>
          </w:p>
          <w:p w14:paraId="7F41A700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14B0A297" w14:textId="77777777" w:rsidR="00AC473F" w:rsidRPr="00D2733A" w:rsidRDefault="00AC473F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Do you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like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bananas?</w:t>
            </w:r>
          </w:p>
          <w:p w14:paraId="575A2A6F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391ACB47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like</w:t>
            </w:r>
          </w:p>
        </w:tc>
        <w:tc>
          <w:tcPr>
            <w:tcW w:w="575" w:type="dxa"/>
            <w:vAlign w:val="center"/>
          </w:tcPr>
          <w:p w14:paraId="53F52C4C" w14:textId="77777777" w:rsidR="00AC473F" w:rsidRPr="00976B05" w:rsidRDefault="00AC473F" w:rsidP="00FC0A31"/>
        </w:tc>
      </w:tr>
      <w:tr w:rsidR="00AC473F" w:rsidRPr="00976B05" w14:paraId="3D41F39A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4E0C95E7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3DFAEA3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73B7663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F397F44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thank</w:t>
            </w:r>
          </w:p>
          <w:p w14:paraId="6BD44298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90BBAD4" w14:textId="77777777" w:rsidR="00AC473F" w:rsidRPr="00D2733A" w:rsidRDefault="00AC473F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Thank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you for the present.</w:t>
            </w:r>
          </w:p>
          <w:p w14:paraId="620B295C" w14:textId="77777777" w:rsidR="00AC473F" w:rsidRPr="00603D6F" w:rsidRDefault="00AC473F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13EA029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thank</w:t>
            </w:r>
          </w:p>
        </w:tc>
        <w:tc>
          <w:tcPr>
            <w:tcW w:w="575" w:type="dxa"/>
            <w:vAlign w:val="center"/>
          </w:tcPr>
          <w:p w14:paraId="3A933AC2" w14:textId="77777777" w:rsidR="00AC473F" w:rsidRPr="00976B05" w:rsidRDefault="00AC473F" w:rsidP="00FC0A31"/>
        </w:tc>
      </w:tr>
      <w:tr w:rsidR="00AC473F" w:rsidRPr="00976B05" w14:paraId="2284C52F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262B2D98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180E11B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848AE30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74F3810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draw</w:t>
            </w:r>
          </w:p>
          <w:p w14:paraId="05268260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31645812" w14:textId="77777777" w:rsidR="00AC473F" w:rsidRPr="002D5D8C" w:rsidRDefault="00AC473F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I’ll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draw 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you a map.</w:t>
            </w:r>
          </w:p>
          <w:p w14:paraId="7193710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064B047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draw</w:t>
            </w:r>
          </w:p>
        </w:tc>
        <w:tc>
          <w:tcPr>
            <w:tcW w:w="575" w:type="dxa"/>
            <w:vAlign w:val="center"/>
          </w:tcPr>
          <w:p w14:paraId="71CB623D" w14:textId="77777777" w:rsidR="00AC473F" w:rsidRPr="00976B05" w:rsidRDefault="00AC473F" w:rsidP="00FC0A31"/>
        </w:tc>
      </w:tr>
      <w:tr w:rsidR="00AC473F" w:rsidRPr="00976B05" w14:paraId="2CEEE8EE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5A8D5BD6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C0910AF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2D1F1A7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B3052AF" w14:textId="77777777" w:rsidR="00AC473F" w:rsidRDefault="00AC473F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follow</w:t>
            </w:r>
          </w:p>
          <w:p w14:paraId="17E0D434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27398417" w14:textId="77777777" w:rsidR="00AC473F" w:rsidRPr="00B97B8D" w:rsidRDefault="00AC473F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This story is hard to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follow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648D3ED8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19B0D22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follow</w:t>
            </w:r>
          </w:p>
        </w:tc>
        <w:tc>
          <w:tcPr>
            <w:tcW w:w="575" w:type="dxa"/>
            <w:vAlign w:val="center"/>
          </w:tcPr>
          <w:p w14:paraId="2F7B6C1A" w14:textId="77777777" w:rsidR="00AC473F" w:rsidRPr="00976B05" w:rsidRDefault="00AC473F" w:rsidP="00FC0A31"/>
        </w:tc>
      </w:tr>
      <w:tr w:rsidR="00AC473F" w:rsidRPr="00976B05" w14:paraId="3AE834DD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646AB0E0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C1066FA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C4B6A59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43BB6F8" w14:textId="77777777" w:rsidR="00AC473F" w:rsidRDefault="00AC473F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work</w:t>
            </w:r>
          </w:p>
          <w:p w14:paraId="01E70B62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17AC666D" w14:textId="77777777" w:rsidR="00AC473F" w:rsidRPr="00B97B8D" w:rsidRDefault="00AC473F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I have a lot of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work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to do.</w:t>
            </w:r>
          </w:p>
          <w:p w14:paraId="4BE22370" w14:textId="77777777" w:rsidR="00AC473F" w:rsidRPr="00603D6F" w:rsidRDefault="00AC473F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3D76673D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work</w:t>
            </w:r>
          </w:p>
        </w:tc>
        <w:tc>
          <w:tcPr>
            <w:tcW w:w="575" w:type="dxa"/>
            <w:vAlign w:val="center"/>
          </w:tcPr>
          <w:p w14:paraId="02636A0D" w14:textId="77777777" w:rsidR="00AC473F" w:rsidRPr="00976B05" w:rsidRDefault="00AC473F" w:rsidP="00FC0A31"/>
        </w:tc>
      </w:tr>
      <w:tr w:rsidR="00AC473F" w:rsidRPr="00976B05" w14:paraId="1AA933BA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7940C858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4552C271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2FA473D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68BAF00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could</w:t>
            </w:r>
          </w:p>
          <w:p w14:paraId="57C5638C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A88D5D0" w14:textId="77777777" w:rsidR="00AC473F" w:rsidRPr="00B97B8D" w:rsidRDefault="00AC473F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They ran as fast as they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could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E7F723D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A4E7AA7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could</w:t>
            </w:r>
          </w:p>
        </w:tc>
        <w:tc>
          <w:tcPr>
            <w:tcW w:w="575" w:type="dxa"/>
            <w:vAlign w:val="center"/>
          </w:tcPr>
          <w:p w14:paraId="2FC45979" w14:textId="77777777" w:rsidR="00AC473F" w:rsidRPr="00976B05" w:rsidRDefault="00AC473F" w:rsidP="00FC0A31"/>
        </w:tc>
      </w:tr>
      <w:tr w:rsidR="00AC473F" w:rsidRPr="00976B05" w14:paraId="67142C46" w14:textId="77777777" w:rsidTr="00FC0A31">
        <w:trPr>
          <w:trHeight w:val="790"/>
        </w:trPr>
        <w:tc>
          <w:tcPr>
            <w:tcW w:w="795" w:type="dxa"/>
            <w:tcMar>
              <w:right w:w="0" w:type="dxa"/>
            </w:tcMar>
          </w:tcPr>
          <w:p w14:paraId="683225F5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6E71B77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B15A0E9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7CAEE14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proofErr w:type="gramStart"/>
            <w:r>
              <w:rPr>
                <w:rFonts w:ascii="Arial" w:hAnsi="Arial" w:cs="Arial"/>
                <w:sz w:val="24"/>
              </w:rPr>
              <w:t>said</w:t>
            </w:r>
            <w:proofErr w:type="gramEnd"/>
          </w:p>
          <w:p w14:paraId="5F1C2A2A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568A703D" w14:textId="77777777" w:rsidR="00AC473F" w:rsidRPr="00153F73" w:rsidRDefault="00AC473F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Max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said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he’d be late.</w:t>
            </w:r>
          </w:p>
          <w:p w14:paraId="1800ABF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6CD26B29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said</w:t>
            </w:r>
          </w:p>
        </w:tc>
        <w:tc>
          <w:tcPr>
            <w:tcW w:w="575" w:type="dxa"/>
            <w:vAlign w:val="center"/>
          </w:tcPr>
          <w:p w14:paraId="5F65FFD3" w14:textId="77777777" w:rsidR="00AC473F" w:rsidRPr="00976B05" w:rsidRDefault="00AC473F" w:rsidP="00FC0A31"/>
        </w:tc>
      </w:tr>
    </w:tbl>
    <w:p w14:paraId="35F9F0BE" w14:textId="77777777" w:rsidR="003312FD" w:rsidRDefault="003312FD" w:rsidP="000552B5">
      <w:pPr>
        <w:rPr>
          <w:rFonts w:ascii="Arial" w:hAnsi="Arial" w:cs="Arial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AC473F" w:rsidRPr="00355DF9" w14:paraId="75BE5126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AC473F" w:rsidRPr="00C64DC9" w14:paraId="1388D051" w14:textId="77777777" w:rsidTr="00FC0A31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0BF3657B" w14:textId="77777777" w:rsidR="00AC473F" w:rsidRPr="00C64DC9" w:rsidRDefault="00AC473F" w:rsidP="00FC0A31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02AC627C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2A4AE539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16487BB3" w14:textId="35A8FB3E" w:rsidR="00AC473F" w:rsidRPr="00355DF9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Entry Level </w:t>
            </w:r>
            <w:r w:rsidR="000907A4"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</w:tr>
      <w:tr w:rsidR="00AC473F" w:rsidRPr="00C64DC9" w14:paraId="4CE1BD10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213C17D1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96A6DE4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230689D0" w14:textId="77777777" w:rsidR="00AC473F" w:rsidRPr="00C64DC9" w:rsidRDefault="00AC473F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AC473F" w:rsidRPr="00976B05" w14:paraId="44D330FD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0B1EFA1D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E6DE235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88BE386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9A43E1B" w14:textId="2054BB05" w:rsidR="00AC473F" w:rsidRDefault="000907A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always</w:t>
            </w:r>
          </w:p>
          <w:p w14:paraId="3CEF7504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968E0CF" w14:textId="2D3D1E33" w:rsidR="00AC473F" w:rsidRPr="000907A4" w:rsidRDefault="000907A4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Jo is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always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happy!</w:t>
            </w:r>
          </w:p>
          <w:p w14:paraId="5785548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31092F30" w14:textId="37203EFD" w:rsidR="00AC473F" w:rsidRPr="00D914C8" w:rsidRDefault="000907A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always</w:t>
            </w:r>
          </w:p>
        </w:tc>
        <w:tc>
          <w:tcPr>
            <w:tcW w:w="575" w:type="dxa"/>
            <w:vAlign w:val="center"/>
          </w:tcPr>
          <w:p w14:paraId="48642458" w14:textId="77777777" w:rsidR="00AC473F" w:rsidRPr="00976B05" w:rsidRDefault="00AC473F" w:rsidP="00FC0A31"/>
        </w:tc>
      </w:tr>
      <w:tr w:rsidR="00AC473F" w:rsidRPr="00976B05" w14:paraId="0A045B63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750B3EC3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4B73AB69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83BCA1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BE82C06" w14:textId="1B8D2AE8" w:rsidR="00AC473F" w:rsidRDefault="00C475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seven</w:t>
            </w:r>
          </w:p>
          <w:p w14:paraId="44EDE395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5409947" w14:textId="39AEAF5F" w:rsidR="00AC473F" w:rsidRPr="00C47576" w:rsidRDefault="00C47576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Seven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is my lucky number.</w:t>
            </w:r>
          </w:p>
          <w:p w14:paraId="4A4523F1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5980A4CC" w14:textId="75C85E77" w:rsidR="00AC473F" w:rsidRPr="00D914C8" w:rsidRDefault="00C475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seven</w:t>
            </w:r>
          </w:p>
        </w:tc>
        <w:tc>
          <w:tcPr>
            <w:tcW w:w="575" w:type="dxa"/>
            <w:vAlign w:val="center"/>
          </w:tcPr>
          <w:p w14:paraId="373F148E" w14:textId="77777777" w:rsidR="00AC473F" w:rsidRPr="00976B05" w:rsidRDefault="00AC473F" w:rsidP="00FC0A31"/>
        </w:tc>
      </w:tr>
      <w:tr w:rsidR="00AC473F" w:rsidRPr="00976B05" w14:paraId="0BF507A1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6432A999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A13B1C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265638E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6A93C3E" w14:textId="67351B50" w:rsidR="00AC473F" w:rsidRDefault="00C475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bear</w:t>
            </w:r>
          </w:p>
          <w:p w14:paraId="1578E188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5970CB10" w14:textId="522FC1D8" w:rsidR="00AC473F" w:rsidRPr="00C47576" w:rsidRDefault="00C475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I bought my cousin a teddy </w:t>
            </w:r>
            <w:r>
              <w:rPr>
                <w:rFonts w:ascii="Arial" w:hAnsi="Arial" w:cs="Arial"/>
                <w:b/>
                <w:bCs/>
                <w:sz w:val="24"/>
              </w:rPr>
              <w:t>bear</w:t>
            </w:r>
            <w:r>
              <w:rPr>
                <w:rFonts w:ascii="Arial" w:hAnsi="Arial" w:cs="Arial"/>
                <w:sz w:val="24"/>
              </w:rPr>
              <w:t>.</w:t>
            </w:r>
          </w:p>
          <w:p w14:paraId="572B088A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28F38D45" w14:textId="214BE193" w:rsidR="00AC473F" w:rsidRPr="00D914C8" w:rsidRDefault="00C475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bear</w:t>
            </w:r>
          </w:p>
        </w:tc>
        <w:tc>
          <w:tcPr>
            <w:tcW w:w="575" w:type="dxa"/>
            <w:vAlign w:val="center"/>
          </w:tcPr>
          <w:p w14:paraId="227F6291" w14:textId="77777777" w:rsidR="00AC473F" w:rsidRPr="00976B05" w:rsidRDefault="00AC473F" w:rsidP="00FC0A31"/>
        </w:tc>
      </w:tr>
      <w:tr w:rsidR="00AC473F" w:rsidRPr="00976B05" w14:paraId="441C3BDA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523272BF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468D942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563AAF1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BA1C408" w14:textId="22DC965C" w:rsidR="00AC473F" w:rsidRDefault="00C475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once</w:t>
            </w:r>
          </w:p>
          <w:p w14:paraId="57EA30B6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E5B8CBC" w14:textId="18012E62" w:rsidR="00AC473F" w:rsidRPr="00CE7E85" w:rsidRDefault="00CE7E85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 get a haircut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once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a month.</w:t>
            </w:r>
          </w:p>
          <w:p w14:paraId="2932E13D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1FF7ABF1" w14:textId="7DC864E4" w:rsidR="00AC473F" w:rsidRPr="00D914C8" w:rsidRDefault="00C475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once</w:t>
            </w:r>
          </w:p>
        </w:tc>
        <w:tc>
          <w:tcPr>
            <w:tcW w:w="575" w:type="dxa"/>
            <w:vAlign w:val="center"/>
          </w:tcPr>
          <w:p w14:paraId="7B8BFAAA" w14:textId="77777777" w:rsidR="00AC473F" w:rsidRPr="00976B05" w:rsidRDefault="00AC473F" w:rsidP="00FC0A31"/>
        </w:tc>
      </w:tr>
      <w:tr w:rsidR="00AC473F" w:rsidRPr="00976B05" w14:paraId="252855B7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0A30E9D9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187E088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4BD8BD0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6A96C34" w14:textId="1737D0BD" w:rsidR="00AC473F" w:rsidRDefault="00CE7E8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idea</w:t>
            </w:r>
          </w:p>
          <w:p w14:paraId="7CA8BEDC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0AEF20F" w14:textId="729E2A9A" w:rsidR="00AC473F" w:rsidRPr="00CE7E85" w:rsidRDefault="00CE7E85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 have a good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idea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.</w:t>
            </w:r>
          </w:p>
          <w:p w14:paraId="02891846" w14:textId="77777777" w:rsidR="00AC473F" w:rsidRPr="00603D6F" w:rsidRDefault="00AC473F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074DB6B" w14:textId="1FBBFF0A" w:rsidR="00AC473F" w:rsidRPr="00D914C8" w:rsidRDefault="00CE7E8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idea</w:t>
            </w:r>
          </w:p>
        </w:tc>
        <w:tc>
          <w:tcPr>
            <w:tcW w:w="575" w:type="dxa"/>
            <w:vAlign w:val="center"/>
          </w:tcPr>
          <w:p w14:paraId="7E12753B" w14:textId="77777777" w:rsidR="00AC473F" w:rsidRPr="00976B05" w:rsidRDefault="00AC473F" w:rsidP="00FC0A31"/>
        </w:tc>
      </w:tr>
      <w:tr w:rsidR="00AC473F" w:rsidRPr="00976B05" w14:paraId="19E06FDC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176D1BEF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4FD55A1E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6EF16E0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D4D7161" w14:textId="3E09E47E" w:rsidR="00AC473F" w:rsidRDefault="007E6CC3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fruit</w:t>
            </w:r>
          </w:p>
          <w:p w14:paraId="7F03868D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54DDA24" w14:textId="1853A4E1" w:rsidR="00AC473F" w:rsidRPr="007E6CC3" w:rsidRDefault="007E6CC3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Apples are my favourite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fruit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56B667ED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2EBDC890" w14:textId="6F1505D6" w:rsidR="00AC473F" w:rsidRPr="00D914C8" w:rsidRDefault="007E6CC3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fruit</w:t>
            </w:r>
          </w:p>
        </w:tc>
        <w:tc>
          <w:tcPr>
            <w:tcW w:w="575" w:type="dxa"/>
            <w:vAlign w:val="center"/>
          </w:tcPr>
          <w:p w14:paraId="41C41182" w14:textId="77777777" w:rsidR="00AC473F" w:rsidRPr="00976B05" w:rsidRDefault="00AC473F" w:rsidP="00FC0A31"/>
        </w:tc>
      </w:tr>
      <w:tr w:rsidR="00AC473F" w:rsidRPr="00976B05" w14:paraId="40894A51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52301746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9F9B5CB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BBFECAA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CE6E6EA" w14:textId="3E53627D" w:rsidR="00AC473F" w:rsidRDefault="007E6CC3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people</w:t>
            </w:r>
          </w:p>
          <w:p w14:paraId="3135587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6690265F" w14:textId="4CFE2AA3" w:rsidR="00AC473F" w:rsidRPr="008666F5" w:rsidRDefault="008666F5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Two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people 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are missing.</w:t>
            </w:r>
          </w:p>
          <w:p w14:paraId="431CF37D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8B5C83E" w14:textId="1D9F3A23" w:rsidR="00AC473F" w:rsidRPr="00D914C8" w:rsidRDefault="008666F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people</w:t>
            </w:r>
          </w:p>
        </w:tc>
        <w:tc>
          <w:tcPr>
            <w:tcW w:w="575" w:type="dxa"/>
            <w:vAlign w:val="center"/>
          </w:tcPr>
          <w:p w14:paraId="00CFD775" w14:textId="77777777" w:rsidR="00AC473F" w:rsidRPr="00976B05" w:rsidRDefault="00AC473F" w:rsidP="00FC0A31"/>
        </w:tc>
      </w:tr>
      <w:tr w:rsidR="00AC473F" w:rsidRPr="00976B05" w14:paraId="3675EC13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6DF4E2B6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6AA4AE3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E07E086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F3D4A65" w14:textId="03A6B781" w:rsidR="00AC473F" w:rsidRDefault="008666F5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minute</w:t>
            </w:r>
          </w:p>
          <w:p w14:paraId="6D5BFD19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D09A462" w14:textId="081EC5A0" w:rsidR="00AC473F" w:rsidRPr="008666F5" w:rsidRDefault="008666F5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Just wait a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minute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.</w:t>
            </w:r>
          </w:p>
          <w:p w14:paraId="75F450FD" w14:textId="77777777" w:rsidR="00AC473F" w:rsidRPr="00603D6F" w:rsidRDefault="00AC473F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38D3F0D2" w14:textId="3628F9A2" w:rsidR="00AC473F" w:rsidRPr="00D914C8" w:rsidRDefault="008666F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minute</w:t>
            </w:r>
          </w:p>
        </w:tc>
        <w:tc>
          <w:tcPr>
            <w:tcW w:w="575" w:type="dxa"/>
            <w:vAlign w:val="center"/>
          </w:tcPr>
          <w:p w14:paraId="35CA8C52" w14:textId="77777777" w:rsidR="00AC473F" w:rsidRPr="00976B05" w:rsidRDefault="00AC473F" w:rsidP="00FC0A31"/>
        </w:tc>
      </w:tr>
      <w:tr w:rsidR="00AC473F" w:rsidRPr="00976B05" w14:paraId="1B0027FA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64EE56EA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68929D3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7163CD2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B2834D5" w14:textId="68CF14D2" w:rsidR="00AC473F" w:rsidRDefault="005F42E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half</w:t>
            </w:r>
          </w:p>
          <w:p w14:paraId="407FA2A0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B8EA665" w14:textId="65B9B4D1" w:rsidR="00AC473F" w:rsidRPr="005F42E8" w:rsidRDefault="005F42E8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Which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half </w:t>
            </w:r>
            <w:r>
              <w:rPr>
                <w:rFonts w:ascii="Arial" w:hAnsi="Arial" w:cs="Arial"/>
                <w:sz w:val="24"/>
                <w:szCs w:val="24"/>
              </w:rPr>
              <w:t>do you want?</w:t>
            </w:r>
          </w:p>
          <w:p w14:paraId="2A925B77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BCBB7ED" w14:textId="41913022" w:rsidR="00AC473F" w:rsidRPr="00D914C8" w:rsidRDefault="005F42E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half</w:t>
            </w:r>
          </w:p>
        </w:tc>
        <w:tc>
          <w:tcPr>
            <w:tcW w:w="575" w:type="dxa"/>
            <w:vAlign w:val="center"/>
          </w:tcPr>
          <w:p w14:paraId="615BD4D0" w14:textId="77777777" w:rsidR="00AC473F" w:rsidRPr="00976B05" w:rsidRDefault="00AC473F" w:rsidP="00FC0A31"/>
        </w:tc>
      </w:tr>
      <w:tr w:rsidR="00AC473F" w:rsidRPr="00976B05" w14:paraId="61EABC45" w14:textId="77777777" w:rsidTr="00FC0A31">
        <w:trPr>
          <w:trHeight w:val="790"/>
        </w:trPr>
        <w:tc>
          <w:tcPr>
            <w:tcW w:w="795" w:type="dxa"/>
            <w:tcMar>
              <w:right w:w="0" w:type="dxa"/>
            </w:tcMar>
          </w:tcPr>
          <w:p w14:paraId="700A5152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6DEBD22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A0AB56B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7DE8B35" w14:textId="4191241E" w:rsidR="00AC473F" w:rsidRDefault="005F42E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naughty</w:t>
            </w:r>
          </w:p>
          <w:p w14:paraId="3F8F5914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9593286" w14:textId="245BF0E4" w:rsidR="00AC473F" w:rsidRPr="00383701" w:rsidRDefault="00383701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Try not to be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naughty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.</w:t>
            </w:r>
          </w:p>
          <w:p w14:paraId="6DF42BD9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B4316B2" w14:textId="103579F8" w:rsidR="00AC473F" w:rsidRPr="00D914C8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naughty</w:t>
            </w:r>
          </w:p>
        </w:tc>
        <w:tc>
          <w:tcPr>
            <w:tcW w:w="575" w:type="dxa"/>
            <w:vAlign w:val="center"/>
          </w:tcPr>
          <w:p w14:paraId="67CA9609" w14:textId="77777777" w:rsidR="00AC473F" w:rsidRPr="00976B05" w:rsidRDefault="00AC473F" w:rsidP="00FC0A31"/>
        </w:tc>
      </w:tr>
    </w:tbl>
    <w:p w14:paraId="7812BBDF" w14:textId="01BE417E" w:rsidR="006C5298" w:rsidRDefault="006C5298" w:rsidP="000552B5">
      <w:pPr>
        <w:rPr>
          <w:rFonts w:ascii="Arial" w:hAnsi="Arial" w:cs="Arial"/>
        </w:rPr>
      </w:pPr>
    </w:p>
    <w:p w14:paraId="329C14BB" w14:textId="28D41F47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AC473F" w:rsidRPr="00355DF9" w14:paraId="6244EAFE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AC473F" w:rsidRPr="00C64DC9" w14:paraId="5ABAE991" w14:textId="77777777" w:rsidTr="00FC0A31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05459D94" w14:textId="77777777" w:rsidR="00AC473F" w:rsidRPr="00C64DC9" w:rsidRDefault="00AC473F" w:rsidP="00FC0A31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4F9F3F5C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2B4E848A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7E3F6CFC" w14:textId="6265F4DF" w:rsidR="00AC473F" w:rsidRPr="00355DF9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Entry Level </w:t>
            </w:r>
            <w:r w:rsidR="000907A4"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</w:tr>
      <w:tr w:rsidR="00AC473F" w:rsidRPr="00C64DC9" w14:paraId="501EF1A4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08F7FE66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CE746A7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3F8E45F7" w14:textId="77777777" w:rsidR="00AC473F" w:rsidRPr="00C64DC9" w:rsidRDefault="00AC473F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AC473F" w:rsidRPr="00976B05" w14:paraId="61B0FC0B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4E290368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6749D07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2B8CCC5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6945005" w14:textId="5FFC027C" w:rsidR="00AC473F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attach</w:t>
            </w:r>
          </w:p>
          <w:p w14:paraId="12CEC156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20DBBAD7" w14:textId="135EB948" w:rsidR="00AC473F" w:rsidRPr="00A514ED" w:rsidRDefault="00A514ED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Attach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a photo to your form.</w:t>
            </w:r>
          </w:p>
          <w:p w14:paraId="289B7F3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06CCBF4" w14:textId="6D2303D7" w:rsidR="00AC473F" w:rsidRPr="00D914C8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attach</w:t>
            </w:r>
          </w:p>
        </w:tc>
        <w:tc>
          <w:tcPr>
            <w:tcW w:w="575" w:type="dxa"/>
            <w:vAlign w:val="center"/>
          </w:tcPr>
          <w:p w14:paraId="18D94176" w14:textId="77777777" w:rsidR="00AC473F" w:rsidRPr="00976B05" w:rsidRDefault="00AC473F" w:rsidP="00FC0A31"/>
        </w:tc>
      </w:tr>
      <w:tr w:rsidR="00AC473F" w:rsidRPr="00976B05" w14:paraId="380941D0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5DC22A54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CDECDC6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A892F67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BEC294E" w14:textId="2785448E" w:rsidR="00AC473F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ease</w:t>
            </w:r>
          </w:p>
          <w:p w14:paraId="3DF97997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26BA710C" w14:textId="4523C090" w:rsidR="00AC473F" w:rsidRPr="0013553E" w:rsidRDefault="0013553E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This medicine should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ease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the pain.</w:t>
            </w:r>
          </w:p>
          <w:p w14:paraId="598F8F02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36E1BA9" w14:textId="421042C9" w:rsidR="00AC473F" w:rsidRPr="00D914C8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ease</w:t>
            </w:r>
          </w:p>
        </w:tc>
        <w:tc>
          <w:tcPr>
            <w:tcW w:w="575" w:type="dxa"/>
            <w:vAlign w:val="center"/>
          </w:tcPr>
          <w:p w14:paraId="62281DBA" w14:textId="77777777" w:rsidR="00AC473F" w:rsidRPr="00976B05" w:rsidRDefault="00AC473F" w:rsidP="00FC0A31"/>
        </w:tc>
      </w:tr>
      <w:tr w:rsidR="00AC473F" w:rsidRPr="00976B05" w14:paraId="66394AB9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562E88DA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244E730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8660E08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E350A78" w14:textId="39E757A9" w:rsidR="00AC473F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crumb</w:t>
            </w:r>
          </w:p>
          <w:p w14:paraId="13DF74F7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E96D343" w14:textId="516FCC30" w:rsidR="00AC473F" w:rsidRPr="006B47BD" w:rsidRDefault="0013553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Ali ate every last </w:t>
            </w:r>
            <w:r>
              <w:rPr>
                <w:rFonts w:ascii="Arial" w:hAnsi="Arial" w:cs="Arial"/>
                <w:b/>
                <w:bCs/>
                <w:sz w:val="24"/>
              </w:rPr>
              <w:t>crumb</w:t>
            </w:r>
            <w:r w:rsidR="006B47BD">
              <w:rPr>
                <w:rFonts w:ascii="Arial" w:hAnsi="Arial" w:cs="Arial"/>
                <w:sz w:val="24"/>
              </w:rPr>
              <w:t>.</w:t>
            </w:r>
          </w:p>
          <w:p w14:paraId="7B339FA2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067FF215" w14:textId="1D2FA391" w:rsidR="00AC473F" w:rsidRPr="00D914C8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crumb</w:t>
            </w:r>
          </w:p>
        </w:tc>
        <w:tc>
          <w:tcPr>
            <w:tcW w:w="575" w:type="dxa"/>
            <w:vAlign w:val="center"/>
          </w:tcPr>
          <w:p w14:paraId="7576B637" w14:textId="77777777" w:rsidR="00AC473F" w:rsidRPr="00976B05" w:rsidRDefault="00AC473F" w:rsidP="00FC0A31"/>
        </w:tc>
      </w:tr>
      <w:tr w:rsidR="00AC473F" w:rsidRPr="00976B05" w14:paraId="2B8E4DA3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3EF48707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45ECFFFE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025950E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CD41580" w14:textId="61237F5A" w:rsidR="00AC473F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develop</w:t>
            </w:r>
          </w:p>
          <w:p w14:paraId="5F499A0D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25A7DAA9" w14:textId="085F6866" w:rsidR="00AC473F" w:rsidRPr="003F47E8" w:rsidRDefault="003F47E8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Swimming can help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develop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your muscles</w:t>
            </w:r>
            <w:r w:rsidR="000B69B1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.</w:t>
            </w:r>
          </w:p>
          <w:p w14:paraId="337C5B7D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4CE98EF" w14:textId="424A9554" w:rsidR="00AC473F" w:rsidRPr="00D914C8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develop</w:t>
            </w:r>
          </w:p>
        </w:tc>
        <w:tc>
          <w:tcPr>
            <w:tcW w:w="575" w:type="dxa"/>
            <w:vAlign w:val="center"/>
          </w:tcPr>
          <w:p w14:paraId="44CDF073" w14:textId="77777777" w:rsidR="00AC473F" w:rsidRPr="00976B05" w:rsidRDefault="00AC473F" w:rsidP="00FC0A31"/>
        </w:tc>
      </w:tr>
      <w:tr w:rsidR="00AC473F" w:rsidRPr="00976B05" w14:paraId="4267F51E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0D45223C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03F1E3B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0778D63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577BB2D" w14:textId="2A0B6F40" w:rsidR="00AC473F" w:rsidRDefault="00D76E6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fasten</w:t>
            </w:r>
          </w:p>
          <w:p w14:paraId="5D546744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0A0A90B4" w14:textId="29E1865B" w:rsidR="00AC473F" w:rsidRPr="000B69B1" w:rsidRDefault="000B69B1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Fasten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your seat belts please.</w:t>
            </w:r>
          </w:p>
          <w:p w14:paraId="525DFA51" w14:textId="77777777" w:rsidR="00AC473F" w:rsidRPr="00603D6F" w:rsidRDefault="00AC473F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7A58E6B7" w14:textId="5D6AAF54" w:rsidR="00AC473F" w:rsidRPr="00D914C8" w:rsidRDefault="00D76E6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fasten</w:t>
            </w:r>
          </w:p>
        </w:tc>
        <w:tc>
          <w:tcPr>
            <w:tcW w:w="575" w:type="dxa"/>
            <w:vAlign w:val="center"/>
          </w:tcPr>
          <w:p w14:paraId="3F97ECE5" w14:textId="77777777" w:rsidR="00AC473F" w:rsidRPr="00976B05" w:rsidRDefault="00AC473F" w:rsidP="00FC0A31"/>
        </w:tc>
      </w:tr>
      <w:tr w:rsidR="00AC473F" w:rsidRPr="00976B05" w14:paraId="68030245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29335744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1A79D9A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655E4E1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83A4D9A" w14:textId="178D8896" w:rsidR="00AC473F" w:rsidRDefault="00D76E6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criticise</w:t>
            </w:r>
          </w:p>
          <w:p w14:paraId="5FBFD9D2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5E143510" w14:textId="765214D2" w:rsidR="00AC473F" w:rsidRPr="007B3309" w:rsidRDefault="007B3309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You don’t need to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criticise 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everything!</w:t>
            </w:r>
          </w:p>
          <w:p w14:paraId="4844969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0A529273" w14:textId="6299A5E9" w:rsidR="00AC473F" w:rsidRPr="00D914C8" w:rsidRDefault="00D76E6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criticise</w:t>
            </w:r>
          </w:p>
        </w:tc>
        <w:tc>
          <w:tcPr>
            <w:tcW w:w="575" w:type="dxa"/>
            <w:vAlign w:val="center"/>
          </w:tcPr>
          <w:p w14:paraId="1CC90CF6" w14:textId="77777777" w:rsidR="00AC473F" w:rsidRPr="00976B05" w:rsidRDefault="00AC473F" w:rsidP="00FC0A31"/>
        </w:tc>
      </w:tr>
      <w:tr w:rsidR="00AC473F" w:rsidRPr="00976B05" w14:paraId="5EB5E39E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567B0727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48CE4732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C8E35D0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6B32E93" w14:textId="273CAD91" w:rsidR="00AC473F" w:rsidRDefault="00D76E6A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island</w:t>
            </w:r>
          </w:p>
          <w:p w14:paraId="030E9838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61F25583" w14:textId="4DAA3E3D" w:rsidR="00AC473F" w:rsidRPr="007E692F" w:rsidRDefault="007E692F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I plan to spend the summer on a remote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island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28C77323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0698C974" w14:textId="0ECEC366" w:rsidR="00AC473F" w:rsidRPr="00D914C8" w:rsidRDefault="00D76E6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island</w:t>
            </w:r>
          </w:p>
        </w:tc>
        <w:tc>
          <w:tcPr>
            <w:tcW w:w="575" w:type="dxa"/>
            <w:vAlign w:val="center"/>
          </w:tcPr>
          <w:p w14:paraId="2E752269" w14:textId="77777777" w:rsidR="00AC473F" w:rsidRPr="00976B05" w:rsidRDefault="00AC473F" w:rsidP="00FC0A31"/>
        </w:tc>
      </w:tr>
      <w:tr w:rsidR="00AC473F" w:rsidRPr="00976B05" w14:paraId="5F78FE99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02EA1D90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A7CC5C6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FBC1A11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E40E68C" w14:textId="48A4F80C" w:rsidR="00AC473F" w:rsidRDefault="00A54E77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position</w:t>
            </w:r>
          </w:p>
          <w:p w14:paraId="1AD98A0A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26915ACE" w14:textId="2F993271" w:rsidR="00AC473F" w:rsidRPr="007E692F" w:rsidRDefault="007E692F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Take your place, we need you in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position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now.</w:t>
            </w:r>
          </w:p>
          <w:p w14:paraId="31555B04" w14:textId="77777777" w:rsidR="00AC473F" w:rsidRPr="00603D6F" w:rsidRDefault="00AC473F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32917B8D" w14:textId="6E196F8C" w:rsidR="00AC473F" w:rsidRPr="00D914C8" w:rsidRDefault="00A54E7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position</w:t>
            </w:r>
          </w:p>
        </w:tc>
        <w:tc>
          <w:tcPr>
            <w:tcW w:w="575" w:type="dxa"/>
            <w:vAlign w:val="center"/>
          </w:tcPr>
          <w:p w14:paraId="123D948F" w14:textId="77777777" w:rsidR="00AC473F" w:rsidRPr="00976B05" w:rsidRDefault="00AC473F" w:rsidP="00FC0A31"/>
        </w:tc>
      </w:tr>
      <w:tr w:rsidR="00AC473F" w:rsidRPr="00976B05" w14:paraId="5E1CAD9B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3FCC2CD1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6E023B9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C722DC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59123AC" w14:textId="3FC676B6" w:rsidR="00AC473F" w:rsidRDefault="00A54E7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available</w:t>
            </w:r>
          </w:p>
          <w:p w14:paraId="2C12377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51E733C9" w14:textId="39F3D1F0" w:rsidR="00AC473F" w:rsidRPr="00EF0475" w:rsidRDefault="00EF0475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There might be room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available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2DBA9883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6A79A20B" w14:textId="01EBA978" w:rsidR="00AC473F" w:rsidRPr="00D914C8" w:rsidRDefault="00A54E7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available</w:t>
            </w:r>
          </w:p>
        </w:tc>
        <w:tc>
          <w:tcPr>
            <w:tcW w:w="575" w:type="dxa"/>
            <w:vAlign w:val="center"/>
          </w:tcPr>
          <w:p w14:paraId="574A72A3" w14:textId="77777777" w:rsidR="00AC473F" w:rsidRPr="00976B05" w:rsidRDefault="00AC473F" w:rsidP="00FC0A31"/>
        </w:tc>
      </w:tr>
      <w:tr w:rsidR="00AC473F" w:rsidRPr="00976B05" w14:paraId="430405CF" w14:textId="77777777" w:rsidTr="00FC0A31">
        <w:trPr>
          <w:trHeight w:val="790"/>
        </w:trPr>
        <w:tc>
          <w:tcPr>
            <w:tcW w:w="795" w:type="dxa"/>
            <w:tcMar>
              <w:right w:w="0" w:type="dxa"/>
            </w:tcMar>
          </w:tcPr>
          <w:p w14:paraId="0D3CFDB6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7DDDFE4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5E3378D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8D6CA4E" w14:textId="043341A7" w:rsidR="00AC473F" w:rsidRDefault="00A54E7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</w:t>
            </w:r>
            <w:r w:rsidR="00E2484E">
              <w:rPr>
                <w:rFonts w:ascii="Arial" w:hAnsi="Arial" w:cs="Arial"/>
                <w:sz w:val="24"/>
              </w:rPr>
              <w:t>orough</w:t>
            </w:r>
          </w:p>
          <w:p w14:paraId="731BE102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0F93FF4B" w14:textId="0E4E384E" w:rsidR="00AC473F" w:rsidRPr="00776BB5" w:rsidRDefault="00EF0475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I’ve</w:t>
            </w:r>
            <w:r w:rsidR="00386F53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given </w:t>
            </w:r>
            <w:r w:rsidR="00776BB5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the house a </w:t>
            </w:r>
            <w:r w:rsidR="00776BB5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thorough </w:t>
            </w:r>
            <w:r w:rsidR="00776BB5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clean.</w:t>
            </w:r>
          </w:p>
          <w:p w14:paraId="3BB59393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3FEB3223" w14:textId="524B8FBF" w:rsidR="00AC473F" w:rsidRPr="00D914C8" w:rsidRDefault="00E2484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lastRenderedPageBreak/>
              <w:t>thorough</w:t>
            </w:r>
          </w:p>
        </w:tc>
        <w:tc>
          <w:tcPr>
            <w:tcW w:w="575" w:type="dxa"/>
            <w:vAlign w:val="center"/>
          </w:tcPr>
          <w:p w14:paraId="3CEF4A59" w14:textId="77777777" w:rsidR="00AC473F" w:rsidRPr="00976B05" w:rsidRDefault="00AC473F" w:rsidP="00FC0A31"/>
        </w:tc>
      </w:tr>
    </w:tbl>
    <w:p w14:paraId="6CC0BC5C" w14:textId="3906FFE5" w:rsidR="006C5298" w:rsidRDefault="006C5298" w:rsidP="000552B5">
      <w:pPr>
        <w:rPr>
          <w:rFonts w:ascii="Arial" w:hAnsi="Arial" w:cs="Arial"/>
        </w:rPr>
      </w:pPr>
    </w:p>
    <w:p w14:paraId="5C93D260" w14:textId="2DFA9314" w:rsidR="006C5298" w:rsidRDefault="006C5298" w:rsidP="000552B5">
      <w:pPr>
        <w:rPr>
          <w:rFonts w:ascii="Arial" w:hAnsi="Arial" w:cs="Arial"/>
        </w:rPr>
      </w:pPr>
    </w:p>
    <w:p w14:paraId="00E936D1" w14:textId="0DE8AD85" w:rsidR="006C5298" w:rsidRDefault="006C5298" w:rsidP="000552B5">
      <w:pPr>
        <w:rPr>
          <w:rFonts w:ascii="Arial" w:hAnsi="Arial" w:cs="Arial"/>
        </w:rPr>
      </w:pPr>
    </w:p>
    <w:p w14:paraId="325586A2" w14:textId="161AC67D" w:rsidR="006C5298" w:rsidRDefault="006C5298" w:rsidP="000552B5">
      <w:pPr>
        <w:rPr>
          <w:rFonts w:ascii="Arial" w:hAnsi="Arial" w:cs="Arial"/>
        </w:rPr>
      </w:pPr>
    </w:p>
    <w:p w14:paraId="1C3D6C23" w14:textId="7B6A37D1" w:rsidR="006C5298" w:rsidRDefault="006C5298" w:rsidP="000552B5">
      <w:pPr>
        <w:rPr>
          <w:rFonts w:ascii="Arial" w:hAnsi="Arial" w:cs="Arial"/>
        </w:rPr>
      </w:pPr>
    </w:p>
    <w:p w14:paraId="34EC3EDB" w14:textId="66342568" w:rsidR="006C5298" w:rsidRDefault="006C5298" w:rsidP="000552B5">
      <w:pPr>
        <w:rPr>
          <w:rFonts w:ascii="Arial" w:hAnsi="Arial" w:cs="Arial"/>
        </w:rPr>
      </w:pPr>
    </w:p>
    <w:p w14:paraId="798BFC6A" w14:textId="0A5F7575" w:rsidR="006C5298" w:rsidRDefault="006C5298" w:rsidP="000552B5">
      <w:pPr>
        <w:rPr>
          <w:rFonts w:ascii="Arial" w:hAnsi="Arial" w:cs="Arial"/>
        </w:rPr>
      </w:pPr>
    </w:p>
    <w:p w14:paraId="0B29C23A" w14:textId="5C0CF1CD" w:rsidR="006C5298" w:rsidRDefault="006C5298" w:rsidP="000552B5">
      <w:pPr>
        <w:rPr>
          <w:rFonts w:ascii="Arial" w:hAnsi="Arial" w:cs="Arial"/>
        </w:rPr>
      </w:pPr>
    </w:p>
    <w:p w14:paraId="77A5314B" w14:textId="1760F2B3" w:rsidR="006C5298" w:rsidRDefault="006C5298" w:rsidP="000552B5">
      <w:pPr>
        <w:rPr>
          <w:rFonts w:ascii="Arial" w:hAnsi="Arial" w:cs="Arial"/>
        </w:rPr>
      </w:pPr>
    </w:p>
    <w:p w14:paraId="7D4B7898" w14:textId="6373A6E0" w:rsidR="006C5298" w:rsidRDefault="006C5298" w:rsidP="000552B5">
      <w:pPr>
        <w:rPr>
          <w:rFonts w:ascii="Arial" w:hAnsi="Arial" w:cs="Arial"/>
        </w:rPr>
      </w:pPr>
    </w:p>
    <w:p w14:paraId="66D5D815" w14:textId="34CF8F5F" w:rsidR="00E27352" w:rsidRDefault="00E27352" w:rsidP="000552B5">
      <w:pPr>
        <w:rPr>
          <w:rFonts w:ascii="Arial" w:hAnsi="Arial" w:cs="Arial"/>
        </w:rPr>
      </w:pPr>
    </w:p>
    <w:p w14:paraId="19BBFF03" w14:textId="5C32E536" w:rsidR="00E27352" w:rsidRDefault="00E27352" w:rsidP="000552B5">
      <w:pPr>
        <w:rPr>
          <w:rFonts w:ascii="Arial" w:hAnsi="Arial" w:cs="Arial"/>
        </w:rPr>
      </w:pPr>
    </w:p>
    <w:p w14:paraId="279041A1" w14:textId="64327E60" w:rsidR="00E27352" w:rsidRDefault="00E27352" w:rsidP="000552B5">
      <w:pPr>
        <w:rPr>
          <w:rFonts w:ascii="Arial" w:hAnsi="Arial" w:cs="Arial"/>
        </w:rPr>
      </w:pPr>
    </w:p>
    <w:p w14:paraId="00270E42" w14:textId="755AA43C" w:rsidR="00E27352" w:rsidRDefault="00E27352" w:rsidP="000552B5">
      <w:pPr>
        <w:rPr>
          <w:rFonts w:ascii="Arial" w:hAnsi="Arial" w:cs="Arial"/>
        </w:rPr>
      </w:pPr>
    </w:p>
    <w:p w14:paraId="315B7CB9" w14:textId="1DCC8EDD" w:rsidR="00E27352" w:rsidRDefault="00E27352" w:rsidP="000552B5">
      <w:pPr>
        <w:rPr>
          <w:rFonts w:ascii="Arial" w:hAnsi="Arial" w:cs="Arial"/>
        </w:rPr>
      </w:pPr>
    </w:p>
    <w:p w14:paraId="4B917CF7" w14:textId="2773F0EA" w:rsidR="00E27352" w:rsidRDefault="00E27352" w:rsidP="000552B5">
      <w:pPr>
        <w:rPr>
          <w:rFonts w:ascii="Arial" w:hAnsi="Arial" w:cs="Arial"/>
        </w:rPr>
      </w:pPr>
    </w:p>
    <w:p w14:paraId="25EE0B0A" w14:textId="77777777" w:rsidR="00E27352" w:rsidRDefault="00E27352" w:rsidP="000552B5">
      <w:pPr>
        <w:rPr>
          <w:rFonts w:ascii="Arial" w:hAnsi="Arial" w:cs="Arial"/>
        </w:rPr>
      </w:pPr>
    </w:p>
    <w:p w14:paraId="6CA19443" w14:textId="0DC1B080" w:rsidR="006C5298" w:rsidRDefault="006C5298" w:rsidP="000552B5">
      <w:pPr>
        <w:rPr>
          <w:rFonts w:ascii="Arial" w:hAnsi="Arial" w:cs="Arial"/>
        </w:rPr>
      </w:pPr>
    </w:p>
    <w:p w14:paraId="5A9CD02D" w14:textId="4CEB3898" w:rsidR="006C5298" w:rsidRDefault="006C5298" w:rsidP="000552B5">
      <w:pPr>
        <w:rPr>
          <w:rFonts w:ascii="Arial" w:hAnsi="Arial" w:cs="Arial"/>
        </w:rPr>
      </w:pPr>
    </w:p>
    <w:p w14:paraId="76E70EC9" w14:textId="192F209F" w:rsidR="006C5298" w:rsidRDefault="006C5298" w:rsidP="000552B5">
      <w:pPr>
        <w:rPr>
          <w:rFonts w:ascii="Arial" w:hAnsi="Arial" w:cs="Arial"/>
        </w:rPr>
      </w:pPr>
    </w:p>
    <w:p w14:paraId="6E765FDB" w14:textId="4E4839F0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09D9E7E" w14:textId="31A3662D" w:rsidR="004871F4" w:rsidRDefault="00307ABB" w:rsidP="00BD2CCD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</w:t>
      </w:r>
      <w:r w:rsidR="00AC6458">
        <w:rPr>
          <w:rFonts w:ascii="Arial" w:hAnsi="Arial" w:cs="Arial"/>
          <w:b/>
          <w:bCs/>
          <w:sz w:val="24"/>
          <w:szCs w:val="24"/>
        </w:rPr>
        <w:t>page is intentionally left blank.</w:t>
      </w:r>
    </w:p>
    <w:p w14:paraId="24FCEAEB" w14:textId="15CD043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527EA27" w14:textId="174EC62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414232D" w14:textId="539655DB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9688A99" w14:textId="4A99F9D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0122996" w14:textId="23D224B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FD7C71D" w14:textId="23FE91A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8279A7F" w14:textId="225EF59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0A997D1" w14:textId="5684665A" w:rsidR="004871F4" w:rsidRDefault="00364DA6" w:rsidP="004B110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7" behindDoc="0" locked="0" layoutInCell="1" allowOverlap="1" wp14:anchorId="30577E3C" wp14:editId="5886EE90">
                <wp:simplePos x="0" y="0"/>
                <wp:positionH relativeFrom="column">
                  <wp:posOffset>5007610</wp:posOffset>
                </wp:positionH>
                <wp:positionV relativeFrom="paragraph">
                  <wp:posOffset>471170</wp:posOffset>
                </wp:positionV>
                <wp:extent cx="1390650" cy="3048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297AFD3" w14:textId="77777777" w:rsidR="00364DA6" w:rsidRDefault="00364D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577E3C" id="_x0000_s1027" type="#_x0000_t202" style="position:absolute;margin-left:394.3pt;margin-top:37.1pt;width:109.5pt;height:24pt;z-index:2516592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" fillcolor="white [3201]" stroked="f" strokeweight=".5pt">
                <v:textbox>
                  <w:txbxContent>
                    <w:p w14:paraId="4297AFD3" w14:textId="77777777" w:rsidR="00364DA6" w:rsidRDefault="00364DA6"/>
                  </w:txbxContent>
                </v:textbox>
              </v:shape>
            </w:pict>
          </mc:Fallback>
        </mc:AlternateContent>
      </w:r>
    </w:p>
    <w:p w14:paraId="5EF1D437" w14:textId="7E673A50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350453" w14:textId="61F3C85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593919" w14:textId="59F0543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DB9D8A" w14:textId="4B37B5F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34D7251" w14:textId="77777777" w:rsidR="004871F4" w:rsidRDefault="004871F4" w:rsidP="004B1101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B145D4" w14:textId="77777777" w:rsidR="0062214B" w:rsidRDefault="0062214B" w:rsidP="0029586F">
      <w:r>
        <w:separator/>
      </w:r>
    </w:p>
  </w:endnote>
  <w:endnote w:type="continuationSeparator" w:id="0">
    <w:p w14:paraId="4000585F" w14:textId="77777777" w:rsidR="0062214B" w:rsidRDefault="0062214B" w:rsidP="0029586F">
      <w:r>
        <w:continuationSeparator/>
      </w:r>
    </w:p>
  </w:endnote>
  <w:endnote w:type="continuationNotice" w:id="1">
    <w:p w14:paraId="24720D59" w14:textId="77777777" w:rsidR="0062214B" w:rsidRDefault="0062214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15DB43C-8219-4661-813B-89683A1D3111}"/>
    <w:embedBold r:id="rId2" w:fontKey="{0D87EE3D-13D3-4FDB-9435-6B6D572E8434}"/>
    <w:embedItalic r:id="rId3" w:fontKey="{37960B2E-06D2-4C55-9110-298ED46966F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C577A43D-1C90-492A-8E01-E037A12AD42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0C82B2" w14:textId="77777777" w:rsidR="0062214B" w:rsidRDefault="0062214B" w:rsidP="0029586F">
      <w:r>
        <w:separator/>
      </w:r>
    </w:p>
  </w:footnote>
  <w:footnote w:type="continuationSeparator" w:id="0">
    <w:p w14:paraId="21B7BB4A" w14:textId="77777777" w:rsidR="0062214B" w:rsidRDefault="0062214B" w:rsidP="0029586F">
      <w:r>
        <w:continuationSeparator/>
      </w:r>
    </w:p>
  </w:footnote>
  <w:footnote w:type="continuationNotice" w:id="1">
    <w:p w14:paraId="22391FFD" w14:textId="77777777" w:rsidR="0062214B" w:rsidRDefault="0062214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981781" w14:textId="64E05F5A" w:rsidR="00685CF4" w:rsidRDefault="00685CF4">
    <w:pPr>
      <w:pStyle w:val="Header"/>
    </w:pPr>
    <w:r>
      <w:rPr>
        <w:noProof/>
      </w:rPr>
      <w:pict w14:anchorId="7670EA7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165610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FF3D1" w14:textId="13313A12" w:rsidR="00685CF4" w:rsidRDefault="00685CF4">
    <w:pPr>
      <w:pStyle w:val="Header"/>
    </w:pPr>
    <w:r>
      <w:rPr>
        <w:noProof/>
      </w:rPr>
      <w:pict w14:anchorId="0081EB6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165611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D5AE96" w14:textId="2D2B70DD" w:rsidR="00685CF4" w:rsidRDefault="00685CF4">
    <w:pPr>
      <w:pStyle w:val="Header"/>
    </w:pPr>
    <w:r>
      <w:rPr>
        <w:noProof/>
      </w:rPr>
      <w:pict w14:anchorId="7100222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165609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2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07A4"/>
    <w:rsid w:val="00095392"/>
    <w:rsid w:val="0009639A"/>
    <w:rsid w:val="00096A16"/>
    <w:rsid w:val="000A3F58"/>
    <w:rsid w:val="000A4EC4"/>
    <w:rsid w:val="000B047E"/>
    <w:rsid w:val="000B69B1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4340"/>
    <w:rsid w:val="001318DE"/>
    <w:rsid w:val="0013553E"/>
    <w:rsid w:val="00137D79"/>
    <w:rsid w:val="00145D48"/>
    <w:rsid w:val="00167D15"/>
    <w:rsid w:val="00172001"/>
    <w:rsid w:val="001736AE"/>
    <w:rsid w:val="00176C28"/>
    <w:rsid w:val="00185515"/>
    <w:rsid w:val="001A5BBC"/>
    <w:rsid w:val="001B45C9"/>
    <w:rsid w:val="001B640E"/>
    <w:rsid w:val="001C65C9"/>
    <w:rsid w:val="001C7FB6"/>
    <w:rsid w:val="001E123B"/>
    <w:rsid w:val="001F5BB6"/>
    <w:rsid w:val="002012BB"/>
    <w:rsid w:val="002058C3"/>
    <w:rsid w:val="00212D92"/>
    <w:rsid w:val="00213A80"/>
    <w:rsid w:val="00241636"/>
    <w:rsid w:val="00250318"/>
    <w:rsid w:val="0025086C"/>
    <w:rsid w:val="00254EE2"/>
    <w:rsid w:val="00264420"/>
    <w:rsid w:val="00266A4D"/>
    <w:rsid w:val="00270ED2"/>
    <w:rsid w:val="00272CE2"/>
    <w:rsid w:val="0029586F"/>
    <w:rsid w:val="002A3F93"/>
    <w:rsid w:val="002B590E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16A52"/>
    <w:rsid w:val="003312FD"/>
    <w:rsid w:val="00335640"/>
    <w:rsid w:val="0033568B"/>
    <w:rsid w:val="00337875"/>
    <w:rsid w:val="003451D0"/>
    <w:rsid w:val="00364DA6"/>
    <w:rsid w:val="00377F5A"/>
    <w:rsid w:val="00381C65"/>
    <w:rsid w:val="003835EA"/>
    <w:rsid w:val="00383701"/>
    <w:rsid w:val="00386F53"/>
    <w:rsid w:val="00390D72"/>
    <w:rsid w:val="00397FB0"/>
    <w:rsid w:val="003A246B"/>
    <w:rsid w:val="003A24C2"/>
    <w:rsid w:val="003A4113"/>
    <w:rsid w:val="003B672D"/>
    <w:rsid w:val="003C0608"/>
    <w:rsid w:val="003C605F"/>
    <w:rsid w:val="003D1B9A"/>
    <w:rsid w:val="003D1D21"/>
    <w:rsid w:val="003D1F21"/>
    <w:rsid w:val="003E0DE7"/>
    <w:rsid w:val="003E418B"/>
    <w:rsid w:val="003E5A62"/>
    <w:rsid w:val="003F47E8"/>
    <w:rsid w:val="0040080C"/>
    <w:rsid w:val="00400EE5"/>
    <w:rsid w:val="00401637"/>
    <w:rsid w:val="0040297B"/>
    <w:rsid w:val="00407A2A"/>
    <w:rsid w:val="00416165"/>
    <w:rsid w:val="00426CBE"/>
    <w:rsid w:val="00435C6F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ED1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54737"/>
    <w:rsid w:val="00561802"/>
    <w:rsid w:val="00561E12"/>
    <w:rsid w:val="00572518"/>
    <w:rsid w:val="00597731"/>
    <w:rsid w:val="005C6AAA"/>
    <w:rsid w:val="005E1986"/>
    <w:rsid w:val="005E56D7"/>
    <w:rsid w:val="005E5719"/>
    <w:rsid w:val="005E6C33"/>
    <w:rsid w:val="005F3EB2"/>
    <w:rsid w:val="005F42E8"/>
    <w:rsid w:val="005F7BC5"/>
    <w:rsid w:val="00606659"/>
    <w:rsid w:val="00620027"/>
    <w:rsid w:val="0062214B"/>
    <w:rsid w:val="006232B4"/>
    <w:rsid w:val="0062366C"/>
    <w:rsid w:val="00624F50"/>
    <w:rsid w:val="006258DC"/>
    <w:rsid w:val="006275EC"/>
    <w:rsid w:val="00630FDB"/>
    <w:rsid w:val="006510DB"/>
    <w:rsid w:val="006514B6"/>
    <w:rsid w:val="006570B1"/>
    <w:rsid w:val="00660427"/>
    <w:rsid w:val="0067110A"/>
    <w:rsid w:val="00676670"/>
    <w:rsid w:val="00681A32"/>
    <w:rsid w:val="00685CF4"/>
    <w:rsid w:val="00687A44"/>
    <w:rsid w:val="0069021C"/>
    <w:rsid w:val="00691244"/>
    <w:rsid w:val="006A04E4"/>
    <w:rsid w:val="006B122D"/>
    <w:rsid w:val="006B47B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19BA"/>
    <w:rsid w:val="00704BDB"/>
    <w:rsid w:val="00730C76"/>
    <w:rsid w:val="007457AC"/>
    <w:rsid w:val="0075579A"/>
    <w:rsid w:val="00756ED8"/>
    <w:rsid w:val="00767816"/>
    <w:rsid w:val="0077364C"/>
    <w:rsid w:val="00776203"/>
    <w:rsid w:val="00776B6C"/>
    <w:rsid w:val="00776BB5"/>
    <w:rsid w:val="00776FCF"/>
    <w:rsid w:val="00783374"/>
    <w:rsid w:val="00795C33"/>
    <w:rsid w:val="007B0924"/>
    <w:rsid w:val="007B0EAD"/>
    <w:rsid w:val="007B3309"/>
    <w:rsid w:val="007C7DAB"/>
    <w:rsid w:val="007E351F"/>
    <w:rsid w:val="007E538F"/>
    <w:rsid w:val="007E590E"/>
    <w:rsid w:val="007E692F"/>
    <w:rsid w:val="007E6CC3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612AB"/>
    <w:rsid w:val="00864659"/>
    <w:rsid w:val="008666F5"/>
    <w:rsid w:val="00871BA9"/>
    <w:rsid w:val="00880854"/>
    <w:rsid w:val="00881199"/>
    <w:rsid w:val="00886060"/>
    <w:rsid w:val="00891666"/>
    <w:rsid w:val="00891F6B"/>
    <w:rsid w:val="00896D7B"/>
    <w:rsid w:val="008B5E66"/>
    <w:rsid w:val="008C3641"/>
    <w:rsid w:val="008D0AF2"/>
    <w:rsid w:val="008D1DD2"/>
    <w:rsid w:val="008F3550"/>
    <w:rsid w:val="009043F0"/>
    <w:rsid w:val="009137F7"/>
    <w:rsid w:val="00916755"/>
    <w:rsid w:val="009376FF"/>
    <w:rsid w:val="00944101"/>
    <w:rsid w:val="009516FF"/>
    <w:rsid w:val="00954274"/>
    <w:rsid w:val="009904E1"/>
    <w:rsid w:val="009A4AA2"/>
    <w:rsid w:val="009B0768"/>
    <w:rsid w:val="009D3736"/>
    <w:rsid w:val="009E10DD"/>
    <w:rsid w:val="009E3258"/>
    <w:rsid w:val="009E4D46"/>
    <w:rsid w:val="00A03A00"/>
    <w:rsid w:val="00A07AC5"/>
    <w:rsid w:val="00A10C95"/>
    <w:rsid w:val="00A15BE1"/>
    <w:rsid w:val="00A2013B"/>
    <w:rsid w:val="00A209E2"/>
    <w:rsid w:val="00A2237E"/>
    <w:rsid w:val="00A3124E"/>
    <w:rsid w:val="00A514ED"/>
    <w:rsid w:val="00A51FDB"/>
    <w:rsid w:val="00A54E77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B763B"/>
    <w:rsid w:val="00AC473F"/>
    <w:rsid w:val="00AC6458"/>
    <w:rsid w:val="00AD0B03"/>
    <w:rsid w:val="00AD30D2"/>
    <w:rsid w:val="00AD5425"/>
    <w:rsid w:val="00AE03B7"/>
    <w:rsid w:val="00AE4D00"/>
    <w:rsid w:val="00AF136F"/>
    <w:rsid w:val="00B04D46"/>
    <w:rsid w:val="00B101EF"/>
    <w:rsid w:val="00B13399"/>
    <w:rsid w:val="00B2270D"/>
    <w:rsid w:val="00B305D1"/>
    <w:rsid w:val="00B512C2"/>
    <w:rsid w:val="00B64931"/>
    <w:rsid w:val="00B661A2"/>
    <w:rsid w:val="00B717EA"/>
    <w:rsid w:val="00B75755"/>
    <w:rsid w:val="00B96F8A"/>
    <w:rsid w:val="00B971A9"/>
    <w:rsid w:val="00BA63FD"/>
    <w:rsid w:val="00BB057D"/>
    <w:rsid w:val="00BB2176"/>
    <w:rsid w:val="00BB37C1"/>
    <w:rsid w:val="00BC6D02"/>
    <w:rsid w:val="00BD2CCD"/>
    <w:rsid w:val="00BD5FB0"/>
    <w:rsid w:val="00C10043"/>
    <w:rsid w:val="00C22DC4"/>
    <w:rsid w:val="00C32CCF"/>
    <w:rsid w:val="00C34E2F"/>
    <w:rsid w:val="00C41B81"/>
    <w:rsid w:val="00C421E6"/>
    <w:rsid w:val="00C46CAE"/>
    <w:rsid w:val="00C47576"/>
    <w:rsid w:val="00C658BE"/>
    <w:rsid w:val="00C70421"/>
    <w:rsid w:val="00C77EFE"/>
    <w:rsid w:val="00C83EF6"/>
    <w:rsid w:val="00C8447C"/>
    <w:rsid w:val="00CA2CAF"/>
    <w:rsid w:val="00CA526F"/>
    <w:rsid w:val="00CA577A"/>
    <w:rsid w:val="00CB6C9E"/>
    <w:rsid w:val="00CD0BB2"/>
    <w:rsid w:val="00CD1D3B"/>
    <w:rsid w:val="00CE02FD"/>
    <w:rsid w:val="00CE7E85"/>
    <w:rsid w:val="00D03E5A"/>
    <w:rsid w:val="00D51047"/>
    <w:rsid w:val="00D76E6A"/>
    <w:rsid w:val="00DA0A96"/>
    <w:rsid w:val="00DB3BD6"/>
    <w:rsid w:val="00DD42A5"/>
    <w:rsid w:val="00DE50A9"/>
    <w:rsid w:val="00DE5AB1"/>
    <w:rsid w:val="00DE729C"/>
    <w:rsid w:val="00DF4D8D"/>
    <w:rsid w:val="00DF678F"/>
    <w:rsid w:val="00E10BCE"/>
    <w:rsid w:val="00E146EB"/>
    <w:rsid w:val="00E23EA1"/>
    <w:rsid w:val="00E2484E"/>
    <w:rsid w:val="00E27352"/>
    <w:rsid w:val="00E2743A"/>
    <w:rsid w:val="00E322F8"/>
    <w:rsid w:val="00E3637E"/>
    <w:rsid w:val="00E407CA"/>
    <w:rsid w:val="00E418B2"/>
    <w:rsid w:val="00E46A4D"/>
    <w:rsid w:val="00E64F40"/>
    <w:rsid w:val="00E71A2C"/>
    <w:rsid w:val="00E7734D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E2601"/>
    <w:rsid w:val="00EE51F7"/>
    <w:rsid w:val="00EF0475"/>
    <w:rsid w:val="00EF7230"/>
    <w:rsid w:val="00F00BA5"/>
    <w:rsid w:val="00F0243E"/>
    <w:rsid w:val="00F02AAF"/>
    <w:rsid w:val="00F25748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635B"/>
    <w:rsid w:val="00FD1309"/>
    <w:rsid w:val="00FD479C"/>
    <w:rsid w:val="00FD503C"/>
    <w:rsid w:val="00FD5716"/>
    <w:rsid w:val="00FD6C34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B0995B6-539F-4423-82FD-8CF7F92D2FD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EF01DB8-B235-4B70-9EAF-E6CC61CE74E1}">
  <ds:schemaRefs>
    <ds:schemaRef ds:uri="http://schemas.microsoft.com/office/infopath/2007/PartnerControls"/>
    <ds:schemaRef ds:uri="http://purl.org/dc/dcmitype/"/>
    <ds:schemaRef ds:uri="http://schemas.microsoft.com/office/2006/documentManagement/types"/>
    <ds:schemaRef ds:uri="febda5d2-0fc6-47b3-9470-816d2e039b0b"/>
    <ds:schemaRef ds:uri="http://purl.org/dc/elements/1.1/"/>
    <ds:schemaRef ds:uri="http://schemas.microsoft.com/sharepoint/v3"/>
    <ds:schemaRef ds:uri="http://purl.org/dc/terms/"/>
    <ds:schemaRef ds:uri="http://schemas.openxmlformats.org/package/2006/metadata/core-properties"/>
    <ds:schemaRef ds:uri="24ca6e5b-e4aa-4a56-b630-202e7c0fe267"/>
    <ds:schemaRef ds:uri="http://schemas.microsoft.com/office/2006/metadata/properties"/>
    <ds:schemaRef ds:uri="http://www.w3.org/XML/1998/namespace"/>
  </ds:schemaRefs>
</ds:datastoreItem>
</file>

<file path=customXml/itemProps4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</TotalTime>
  <Pages>5</Pages>
  <Words>382</Words>
  <Characters>2184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240</cp:revision>
  <cp:lastPrinted>2021-09-22T19:23:00Z</cp:lastPrinted>
  <dcterms:created xsi:type="dcterms:W3CDTF">2022-05-03T08:10:00Z</dcterms:created>
  <dcterms:modified xsi:type="dcterms:W3CDTF">2024-05-21T09:44:00Z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